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21C" w:rsidRDefault="00CC257C" w:rsidP="00751DDD">
      <w:pPr>
        <w:jc w:val="center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第２</w:t>
      </w:r>
      <w:r w:rsidR="008D7A59">
        <w:rPr>
          <w:rFonts w:ascii="ＭＳ ゴシック" w:eastAsia="ＭＳ ゴシック" w:hAnsi="ＭＳ ゴシック" w:hint="eastAsia"/>
          <w:sz w:val="22"/>
        </w:rPr>
        <w:t>回</w:t>
      </w:r>
      <w:r w:rsidR="00CA50D8">
        <w:rPr>
          <w:rFonts w:ascii="ＭＳ ゴシック" w:eastAsia="ＭＳ ゴシック" w:hAnsi="ＭＳ ゴシック" w:hint="eastAsia"/>
          <w:sz w:val="22"/>
        </w:rPr>
        <w:t xml:space="preserve">　いかるがの里 聖徳太子</w:t>
      </w:r>
      <w:r w:rsidR="008D7A59">
        <w:rPr>
          <w:rFonts w:ascii="ＭＳ ゴシック" w:eastAsia="ＭＳ ゴシック" w:hAnsi="ＭＳ ゴシック" w:hint="eastAsia"/>
          <w:sz w:val="22"/>
        </w:rPr>
        <w:t>マラソン　協賛申込書</w:t>
      </w:r>
    </w:p>
    <w:p w:rsidR="008D7A59" w:rsidRDefault="008D7A59" w:rsidP="00C9721C">
      <w:pPr>
        <w:rPr>
          <w:rFonts w:ascii="ＭＳ ゴシック" w:eastAsia="ＭＳ ゴシック" w:hAnsi="ＭＳ ゴシック"/>
          <w:sz w:val="22"/>
        </w:rPr>
      </w:pPr>
    </w:p>
    <w:p w:rsidR="008D7A59" w:rsidRDefault="008D7A59" w:rsidP="00C9721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8D7A59" w:rsidRDefault="00CA50D8" w:rsidP="00C9721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いかるがの里 聖徳太子</w:t>
      </w:r>
      <w:r w:rsidR="008D7A59">
        <w:rPr>
          <w:rFonts w:ascii="ＭＳ ゴシック" w:eastAsia="ＭＳ ゴシック" w:hAnsi="ＭＳ ゴシック" w:hint="eastAsia"/>
          <w:sz w:val="22"/>
        </w:rPr>
        <w:t>マラソン実行委員会　宛</w:t>
      </w:r>
    </w:p>
    <w:p w:rsidR="008D7A59" w:rsidRDefault="008D7A59" w:rsidP="00C9721C">
      <w:pPr>
        <w:rPr>
          <w:rFonts w:ascii="ＭＳ ゴシック" w:eastAsia="ＭＳ ゴシック" w:hAnsi="ＭＳ ゴシック"/>
          <w:sz w:val="22"/>
        </w:rPr>
      </w:pPr>
    </w:p>
    <w:p w:rsidR="008D7A59" w:rsidRDefault="008D7A59" w:rsidP="00C9721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協賛募集要項に従い、以下のとおり協賛を申し込みます。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1845"/>
        <w:gridCol w:w="6089"/>
      </w:tblGrid>
      <w:tr w:rsidR="0030137D" w:rsidTr="00751DDD">
        <w:tc>
          <w:tcPr>
            <w:tcW w:w="2405" w:type="dxa"/>
            <w:gridSpan w:val="2"/>
            <w:vAlign w:val="center"/>
          </w:tcPr>
          <w:p w:rsidR="0030137D" w:rsidRDefault="0030137D" w:rsidP="00751DD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協賛の種類</w:t>
            </w:r>
          </w:p>
        </w:tc>
        <w:tc>
          <w:tcPr>
            <w:tcW w:w="6089" w:type="dxa"/>
          </w:tcPr>
          <w:p w:rsidR="0030137D" w:rsidRDefault="0030137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（いずれかに〇をしてください）</w:t>
            </w:r>
          </w:p>
          <w:p w:rsidR="0030137D" w:rsidRDefault="0030137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・特別協賛（　Ａ　　Ｂ　　Ｃ　）</w:t>
            </w:r>
          </w:p>
          <w:p w:rsidR="0030137D" w:rsidRDefault="0030137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・広告協賛（　Ｄ　　Ｅ　　Ｆ　　Ｇ　　Ｈ　）</w:t>
            </w:r>
          </w:p>
          <w:p w:rsidR="006A13D7" w:rsidRDefault="006A13D7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・物品協賛（　Ｉ　）</w:t>
            </w:r>
          </w:p>
          <w:p w:rsidR="0030137D" w:rsidRDefault="006A13D7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・写真協賛（　Ｊ</w:t>
            </w:r>
            <w:r w:rsidR="0030137D">
              <w:rPr>
                <w:rFonts w:ascii="ＭＳ ゴシック" w:eastAsia="ＭＳ ゴシック" w:hAnsi="ＭＳ ゴシック" w:hint="eastAsia"/>
                <w:sz w:val="22"/>
              </w:rPr>
              <w:t xml:space="preserve">　）</w:t>
            </w:r>
          </w:p>
        </w:tc>
      </w:tr>
      <w:tr w:rsidR="0030137D" w:rsidTr="00751DDD">
        <w:trPr>
          <w:trHeight w:val="776"/>
        </w:trPr>
        <w:tc>
          <w:tcPr>
            <w:tcW w:w="560" w:type="dxa"/>
            <w:vMerge w:val="restart"/>
            <w:vAlign w:val="center"/>
          </w:tcPr>
          <w:p w:rsidR="0030137D" w:rsidRDefault="0030137D" w:rsidP="00751DD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協賛内容</w:t>
            </w:r>
          </w:p>
        </w:tc>
        <w:tc>
          <w:tcPr>
            <w:tcW w:w="1845" w:type="dxa"/>
            <w:vAlign w:val="center"/>
          </w:tcPr>
          <w:p w:rsidR="0030137D" w:rsidRDefault="0030137D" w:rsidP="00751DD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内容</w:t>
            </w:r>
          </w:p>
        </w:tc>
        <w:tc>
          <w:tcPr>
            <w:tcW w:w="6089" w:type="dxa"/>
          </w:tcPr>
          <w:p w:rsidR="0030137D" w:rsidRDefault="0030137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（いずれかに〇をしてください）</w:t>
            </w:r>
          </w:p>
          <w:p w:rsidR="0030137D" w:rsidRDefault="0030137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・協賛金</w:t>
            </w:r>
          </w:p>
          <w:p w:rsidR="0030137D" w:rsidRDefault="0030137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・物品協賛（内容：　　　　　　　　　　　　）</w:t>
            </w:r>
          </w:p>
        </w:tc>
      </w:tr>
      <w:tr w:rsidR="0030137D" w:rsidTr="00751DDD">
        <w:trPr>
          <w:trHeight w:val="593"/>
        </w:trPr>
        <w:tc>
          <w:tcPr>
            <w:tcW w:w="560" w:type="dxa"/>
            <w:vMerge/>
          </w:tcPr>
          <w:p w:rsidR="0030137D" w:rsidRDefault="0030137D" w:rsidP="00C972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5" w:type="dxa"/>
            <w:vAlign w:val="center"/>
          </w:tcPr>
          <w:p w:rsidR="0030137D" w:rsidRDefault="0030137D" w:rsidP="00751DD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金額</w:t>
            </w:r>
          </w:p>
        </w:tc>
        <w:tc>
          <w:tcPr>
            <w:tcW w:w="6089" w:type="dxa"/>
            <w:vAlign w:val="center"/>
          </w:tcPr>
          <w:p w:rsidR="0030137D" w:rsidRDefault="0030137D" w:rsidP="00751DD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金　　　　　　</w:t>
            </w:r>
            <w:r w:rsidR="00751DD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30137D" w:rsidTr="00751DDD">
        <w:tc>
          <w:tcPr>
            <w:tcW w:w="2405" w:type="dxa"/>
            <w:gridSpan w:val="2"/>
            <w:vAlign w:val="center"/>
          </w:tcPr>
          <w:p w:rsidR="0030137D" w:rsidRDefault="0030137D" w:rsidP="00751DD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協賛特典について</w:t>
            </w:r>
          </w:p>
          <w:p w:rsidR="0030137D" w:rsidRDefault="0030137D" w:rsidP="00751DD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（協賛社名の掲載等）</w:t>
            </w:r>
          </w:p>
        </w:tc>
        <w:tc>
          <w:tcPr>
            <w:tcW w:w="6089" w:type="dxa"/>
          </w:tcPr>
          <w:p w:rsidR="0030137D" w:rsidRDefault="0030137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（いずれかに〇をしてください）</w:t>
            </w:r>
          </w:p>
          <w:p w:rsidR="0030137D" w:rsidRDefault="00751DD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7"/>
                </mc:Choice>
                <mc:Fallback>
                  <w:t>◇</w:t>
                </mc:Fallback>
              </mc:AlternateContent>
            </w:r>
            <w:r w:rsidR="0030137D">
              <w:rPr>
                <w:rFonts w:ascii="ＭＳ ゴシック" w:eastAsia="ＭＳ ゴシック" w:hAnsi="ＭＳ ゴシック" w:hint="eastAsia"/>
                <w:sz w:val="22"/>
              </w:rPr>
              <w:t>大会印刷物への社名・団体名の掲載等の特典を</w:t>
            </w:r>
          </w:p>
          <w:p w:rsidR="0030137D" w:rsidRDefault="0030137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・希望する　　　　・希望しない</w:t>
            </w:r>
          </w:p>
          <w:p w:rsidR="0030137D" w:rsidRDefault="0030137D" w:rsidP="00C9721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30137D" w:rsidRDefault="00751DDD" w:rsidP="00751DD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7"/>
                </mc:Choice>
                <mc:Fallback>
                  <w:t>◇</w:t>
                </mc:Fallback>
              </mc:AlternateContent>
            </w:r>
            <w:r w:rsidR="0030137D">
              <w:rPr>
                <w:rFonts w:ascii="ＭＳ ゴシック" w:eastAsia="ＭＳ ゴシック" w:hAnsi="ＭＳ ゴシック" w:hint="eastAsia"/>
                <w:sz w:val="22"/>
              </w:rPr>
              <w:t>希望する場合リンク先のＨＰアドレスを記入してください。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（協賛金3万円以上の企業・団体様対象）</w:t>
            </w:r>
          </w:p>
          <w:p w:rsidR="0030137D" w:rsidRDefault="00751DDD" w:rsidP="00751DDD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30137D">
              <w:rPr>
                <w:rFonts w:ascii="ＭＳ ゴシック" w:eastAsia="ＭＳ ゴシック" w:hAnsi="ＭＳ ゴシック" w:hint="eastAsia"/>
                <w:sz w:val="22"/>
              </w:rPr>
              <w:t>リンク先（　　　　　　　　　　　　　　　　　）</w:t>
            </w:r>
          </w:p>
          <w:p w:rsidR="0030137D" w:rsidRDefault="0030137D" w:rsidP="00C9721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30137D" w:rsidRDefault="00751DD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7"/>
                </mc:Choice>
                <mc:Fallback>
                  <w:t>◇</w:t>
                </mc:Fallback>
              </mc:AlternateContent>
            </w:r>
            <w:r w:rsidR="0030137D">
              <w:rPr>
                <w:rFonts w:ascii="ＭＳ ゴシック" w:eastAsia="ＭＳ ゴシック" w:hAnsi="ＭＳ ゴシック" w:hint="eastAsia"/>
                <w:sz w:val="22"/>
              </w:rPr>
              <w:t>前回大会時に広告プログラムから変更について</w:t>
            </w:r>
          </w:p>
          <w:p w:rsidR="0030137D" w:rsidRDefault="0030137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・変更あり　　　　・変更なし</w:t>
            </w:r>
          </w:p>
          <w:p w:rsidR="00751DDD" w:rsidRPr="00751DDD" w:rsidRDefault="00751DDD" w:rsidP="00C972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137D" w:rsidTr="00751DDD">
        <w:tc>
          <w:tcPr>
            <w:tcW w:w="2405" w:type="dxa"/>
            <w:gridSpan w:val="2"/>
            <w:vAlign w:val="center"/>
          </w:tcPr>
          <w:p w:rsidR="0030137D" w:rsidRDefault="0030137D" w:rsidP="00751DD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協賛社情報</w:t>
            </w:r>
          </w:p>
        </w:tc>
        <w:tc>
          <w:tcPr>
            <w:tcW w:w="6089" w:type="dxa"/>
          </w:tcPr>
          <w:p w:rsidR="0030137D" w:rsidRDefault="00751DD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751DDD" w:rsidRDefault="00751DD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住所：</w:t>
            </w:r>
          </w:p>
          <w:p w:rsidR="00751DDD" w:rsidRDefault="00751DD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企業名（団体名）：</w:t>
            </w:r>
          </w:p>
          <w:p w:rsidR="00751DDD" w:rsidRDefault="00751DD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ご担当者：</w:t>
            </w:r>
          </w:p>
          <w:p w:rsidR="00751DDD" w:rsidRDefault="00751DD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電話番号：</w:t>
            </w:r>
          </w:p>
          <w:p w:rsidR="00751DDD" w:rsidRDefault="00751DDD" w:rsidP="00751DD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e-mail：</w:t>
            </w:r>
          </w:p>
        </w:tc>
      </w:tr>
      <w:tr w:rsidR="00751DDD" w:rsidTr="00751DDD">
        <w:trPr>
          <w:trHeight w:val="1578"/>
        </w:trPr>
        <w:tc>
          <w:tcPr>
            <w:tcW w:w="2405" w:type="dxa"/>
            <w:gridSpan w:val="2"/>
            <w:vAlign w:val="center"/>
          </w:tcPr>
          <w:p w:rsidR="00751DDD" w:rsidRDefault="00751DDD" w:rsidP="00751DD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6089" w:type="dxa"/>
          </w:tcPr>
          <w:p w:rsidR="00751DDD" w:rsidRDefault="00751DD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（ご意見があればご記入ください）</w:t>
            </w:r>
          </w:p>
        </w:tc>
      </w:tr>
    </w:tbl>
    <w:p w:rsidR="001C52C6" w:rsidRDefault="001C52C6" w:rsidP="00C9721C">
      <w:pPr>
        <w:rPr>
          <w:rFonts w:ascii="ＭＳ ゴシック" w:eastAsia="ＭＳ ゴシック" w:hAnsi="ＭＳ ゴシック"/>
          <w:sz w:val="22"/>
        </w:rPr>
      </w:pPr>
    </w:p>
    <w:p w:rsidR="008D7A59" w:rsidRPr="001C52C6" w:rsidRDefault="008D7A59" w:rsidP="001C52C6">
      <w:pPr>
        <w:jc w:val="center"/>
        <w:rPr>
          <w:rFonts w:ascii="ＭＳ ゴシック" w:eastAsia="ＭＳ ゴシック" w:hAnsi="ＭＳ ゴシック"/>
          <w:sz w:val="22"/>
        </w:rPr>
      </w:pPr>
    </w:p>
    <w:sectPr w:rsidR="008D7A59" w:rsidRPr="001C52C6" w:rsidSect="00606A20">
      <w:footerReference w:type="default" r:id="rId7"/>
      <w:pgSz w:w="11906" w:h="16838"/>
      <w:pgMar w:top="1440" w:right="1080" w:bottom="1440" w:left="1080" w:header="851" w:footer="992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8EC" w:rsidRDefault="001218EC" w:rsidP="001218EC">
      <w:r>
        <w:separator/>
      </w:r>
    </w:p>
  </w:endnote>
  <w:endnote w:type="continuationSeparator" w:id="0">
    <w:p w:rsidR="001218EC" w:rsidRDefault="001218EC" w:rsidP="0012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897" w:rsidRDefault="00865897">
    <w:pPr>
      <w:pStyle w:val="a8"/>
      <w:jc w:val="center"/>
    </w:pPr>
  </w:p>
  <w:p w:rsidR="00865897" w:rsidRDefault="008658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8EC" w:rsidRDefault="001218EC" w:rsidP="001218EC">
      <w:r>
        <w:separator/>
      </w:r>
    </w:p>
  </w:footnote>
  <w:footnote w:type="continuationSeparator" w:id="0">
    <w:p w:rsidR="001218EC" w:rsidRDefault="001218EC" w:rsidP="00121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141D7"/>
    <w:multiLevelType w:val="hybridMultilevel"/>
    <w:tmpl w:val="4BC4FC66"/>
    <w:lvl w:ilvl="0" w:tplc="7EB2EC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978"/>
    <w:rsid w:val="0005369E"/>
    <w:rsid w:val="00104FC0"/>
    <w:rsid w:val="001218EC"/>
    <w:rsid w:val="0019098F"/>
    <w:rsid w:val="001C52C6"/>
    <w:rsid w:val="001E5B10"/>
    <w:rsid w:val="002E4C6D"/>
    <w:rsid w:val="0030137D"/>
    <w:rsid w:val="003279CF"/>
    <w:rsid w:val="004926A9"/>
    <w:rsid w:val="004A1242"/>
    <w:rsid w:val="005058AF"/>
    <w:rsid w:val="005C207C"/>
    <w:rsid w:val="00606A20"/>
    <w:rsid w:val="006A13D7"/>
    <w:rsid w:val="00751DDD"/>
    <w:rsid w:val="007645F6"/>
    <w:rsid w:val="007E4299"/>
    <w:rsid w:val="00865897"/>
    <w:rsid w:val="008C1A76"/>
    <w:rsid w:val="008D7A59"/>
    <w:rsid w:val="009267B4"/>
    <w:rsid w:val="00BD3100"/>
    <w:rsid w:val="00C9721C"/>
    <w:rsid w:val="00CA50D8"/>
    <w:rsid w:val="00CC257C"/>
    <w:rsid w:val="00CE1CA6"/>
    <w:rsid w:val="00D407AC"/>
    <w:rsid w:val="00DA080F"/>
    <w:rsid w:val="00DB46B8"/>
    <w:rsid w:val="00DE5284"/>
    <w:rsid w:val="00E42491"/>
    <w:rsid w:val="00F75C66"/>
    <w:rsid w:val="00F80355"/>
    <w:rsid w:val="00F9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5F6A30F"/>
  <w15:chartTrackingRefBased/>
  <w15:docId w15:val="{FD11BC5A-45CD-4A24-8B2D-B1FF2645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45F6"/>
    <w:pPr>
      <w:ind w:leftChars="400" w:left="840"/>
    </w:pPr>
  </w:style>
  <w:style w:type="character" w:styleId="a5">
    <w:name w:val="Hyperlink"/>
    <w:basedOn w:val="a0"/>
    <w:uiPriority w:val="99"/>
    <w:unhideWhenUsed/>
    <w:rsid w:val="008D7A5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21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18EC"/>
  </w:style>
  <w:style w:type="paragraph" w:styleId="a8">
    <w:name w:val="footer"/>
    <w:basedOn w:val="a"/>
    <w:link w:val="a9"/>
    <w:uiPriority w:val="99"/>
    <w:unhideWhenUsed/>
    <w:rsid w:val="00121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18EC"/>
  </w:style>
  <w:style w:type="paragraph" w:styleId="aa">
    <w:name w:val="Balloon Text"/>
    <w:basedOn w:val="a"/>
    <w:link w:val="ab"/>
    <w:uiPriority w:val="99"/>
    <w:semiHidden/>
    <w:unhideWhenUsed/>
    <w:rsid w:val="00104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4F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Chopper03</cp:lastModifiedBy>
  <cp:revision>2</cp:revision>
  <cp:lastPrinted>2024-05-20T05:14:00Z</cp:lastPrinted>
  <dcterms:created xsi:type="dcterms:W3CDTF">2024-06-12T01:45:00Z</dcterms:created>
  <dcterms:modified xsi:type="dcterms:W3CDTF">2024-06-12T01:45:00Z</dcterms:modified>
</cp:coreProperties>
</file>